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F01C9" w:rsidRDefault="00EB3DC2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pt;margin-top:-378pt;width:291pt;height:24pt;z-index:251662336;mso-wrap-edited:f;mso-position-horizontal:absolute;mso-position-vertical:absolute" wrapcoords="612 -675 -55 0 -55 4725 111 16875 1169 20250 3228 20925 12525 20925 21655 18225 21655 12825 21377 10125 21377 7425 21098 3375 20597 -675 612 -675" fillcolor="black [3213]" strokecolor="black [3213]" strokeweight="1.4pt">
            <v:shadow color="#a5a5a5" offset=",0" offset2=",-4pt"/>
            <v:textpath style="font-family:&quot;Calibri&quot;;font-size:20pt;font-weight:bold;v-text-kern:t" trim="t" fitpath="t" string="The Sycamore gives pleasant shade."/>
            <w10:wrap type="tight"/>
          </v:shape>
        </w:pict>
      </w:r>
      <w:r>
        <w:rPr>
          <w:noProof/>
        </w:rPr>
        <w:pict>
          <v:shape id="_x0000_s1031" type="#_x0000_t136" style="position:absolute;margin-left:2in;margin-top:-6in;width:287pt;height:24pt;z-index:251663360;mso-wrap-edited:f;mso-position-horizontal:absolute;mso-position-vertical:absolute" wrapcoords="620 -675 -56 0 -56 4725 112 17550 3101 20250 10095 20925 18667 20925 21656 18225 21656 12825 21374 10125 21374 7425 21092 3375 20584 -675 620 -675" fillcolor="black [3213]" strokecolor="black [3213]" strokeweight="1.4pt">
            <v:shadow color="#a5a5a5" offset=",0" offset2=",-4pt"/>
            <v:textpath style="font-family:&quot;Calibri&quot;;font-size:20pt;font-weight:bold;v-text-kern:t" trim="t" fitpath="t" string="The Willow droops in watery glade."/>
            <w10:wrap type="tight"/>
          </v:shape>
        </w:pict>
      </w:r>
      <w:r>
        <w:rPr>
          <w:noProof/>
        </w:rPr>
        <w:pict>
          <v:shape id="_x0000_s1028" type="#_x0000_t136" style="position:absolute;margin-left:0;margin-top:-468pt;width:303pt;height:24pt;z-index:251660288;mso-wrap-edited:f;mso-position-horizontal:absolute;mso-position-vertical:absolute" wrapcoords="588 -675 -53 0 -53 4725 106 17550 1176 20250 3849 20925 15398 20925 21653 18225 21653 12825 21332 10125 21332 -675 588 -675" fillcolor="black [3213]" strokecolor="black [3213]" strokeweight="1.4pt">
            <v:shadow color="#a5a5a5" offset=",0" offset2=",-4pt"/>
            <v:textpath style="font-family:&quot;Calibri&quot;;font-size:20pt;font-weight:bold;v-text-kern:t" trim="t" fitpath="t" string="The Poplar grows up straight and tall."/>
            <w10:wrap type="tight"/>
          </v:shape>
        </w:pict>
      </w:r>
      <w:r>
        <w:rPr>
          <w:noProof/>
        </w:rPr>
        <w:pict>
          <v:shape id="_x0000_s1026" type="#_x0000_t136" style="position:absolute;margin-left:108pt;margin-top:-8in;width:278pt;height:24pt;z-index:251658240;mso-wrap-edited:f;mso-position-horizontal:absolute;mso-position-vertical:absolute" wrapcoords="698 -675 -58 0 -58 4725 116 17550 4599 20250 15253 20925 16069 20925 21658 18225 21658 12825 21308 10125 21308 4725 20843 3375 17815 -675 698 -675" fillcolor="black [3213]" strokecolor="black [3213]" strokeweight="1.4pt">
            <v:shadow color="#a5a5a5" offset=",0" offset2=",-4pt"/>
            <v:textpath style="font-family:&quot;Calibri&quot;;font-size:20pt;font-weight:bold;v-text-kern:t" trim="t" fitpath="t" string="The Oak is called the king of trees."/>
            <w10:wrap type="tight"/>
          </v:shape>
        </w:pict>
      </w:r>
      <w:r>
        <w:rPr>
          <w:noProof/>
        </w:rPr>
        <w:pict>
          <v:shape id="_x0000_s1027" type="#_x0000_t136" style="position:absolute;margin-left:90pt;margin-top:-252pt;width:265pt;height:24pt;z-index:251659264;mso-wrap-edited:f;mso-position-horizontal:absolute;mso-position-vertical:absolute" wrapcoords="734 -675 -61 0 -61 4725 122 17550 1346 20250 4344 20925 8260 20925 21661 18225 21661 12825 21355 10125 21355 4725 20865 3375 17255 -675 734 -675" fillcolor="black [3213]" strokecolor="black [3213]" strokeweight="1.4pt">
            <v:shadow color="#a5a5a5" offset=",0" offset2=",-4pt"/>
            <v:textpath style="font-family:&quot;Calibri&quot;;font-size:20pt;font-weight:bold;v-text-kern:t" trim="t" fitpath="t" string="The Aspen quivers in the breeze."/>
            <w10:wrap type="tight"/>
          </v:shape>
        </w:pict>
      </w:r>
      <w:r>
        <w:rPr>
          <w:noProof/>
        </w:rPr>
        <w:pict>
          <v:shape id="_x0000_s1033" type="#_x0000_t136" style="position:absolute;margin-left:108pt;margin-top:-300pt;width:210pt;height:24pt;z-index:251665408;mso-wrap-edited:f;mso-position-horizontal:absolute;mso-position-vertical:absolute" wrapcoords="925 -675 -77 0 -77 5400 154 20925 21677 20925 21677 16200 21214 10125 21214 4050 19825 1350 16200 -675 925 -675" fillcolor="black [3213]" strokecolor="black [3213]" strokeweight="1.4pt">
            <v:shadow color="#a5a5a5" offset=",0" offset2=",-4pt"/>
            <v:textpath style="font-family:&quot;Calibri&quot;;font-size:20pt;font-weight:bold;v-text-kern:t" trim="t" fitpath="t" string="The Beech lives in forests."/>
            <w10:wrap type="tight"/>
          </v:shape>
        </w:pict>
      </w:r>
      <w:r>
        <w:rPr>
          <w:noProof/>
        </w:rPr>
        <w:pict>
          <v:shape id="_x0000_s1032" type="#_x0000_t136" style="position:absolute;margin-left:198pt;margin-top:-342pt;width:258pt;height:24pt;z-index:251664384;mso-wrap-edited:f;mso-position-horizontal:absolute;mso-position-vertical:absolute" wrapcoords="753 -675 -62 0 -62 4725 125 17550 2511 20250 8100 20925 8979 20925 21662 18225 21662 12825 21348 10125 21348 4050 20281 2700 14818 -675 753 -675" fillcolor="black [3213]" strokecolor="black [3213]" strokeweight="1.4pt">
            <v:shadow color="#a5a5a5" offset=",0" offset2=",-4pt"/>
            <v:textpath style="font-family:&quot;Calibri&quot;;font-size:20pt;font-weight:bold;v-text-kern:t" trim="t" fitpath="t" string="The Fir tree gives timber to use."/>
            <w10:wrap type="tight"/>
          </v:shape>
        </w:pict>
      </w:r>
      <w:r>
        <w:rPr>
          <w:noProof/>
        </w:rPr>
        <w:pict>
          <v:shape id="_x0000_s1029" type="#_x0000_t136" style="position:absolute;margin-left:-18pt;margin-top:-522pt;width:313pt;height:24pt;z-index:251661312;mso-wrap-edited:f;mso-position-horizontal:absolute;mso-position-vertical:absolute" wrapcoords="621 -675 -51 0 -51 4725 103 17550 2797 20250 9168 20925 16471 20925 21651 18225 21651 12825 21341 10125 21341 -675 621 -675" fillcolor="black [3213]" strokecolor="black [3213]" strokeweight="1.4pt">
            <v:shadow color="#a5a5a5" offset=",0" offset2=",-4pt"/>
            <v:textpath style="font-family:&quot;Calibri&quot;;font-size:20pt;font-weight:bold;v-text-kern:t" trim="t" fitpath="t" string="The Peach tree spreads along the wall."/>
            <w10:wrap type="tight"/>
          </v:shape>
        </w:pict>
      </w:r>
    </w:p>
    <w:sectPr w:rsidR="00BF01C9" w:rsidSect="00BF01C9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C6" w:rsidRPr="00EB7EC6" w:rsidRDefault="00EB3DC2" w:rsidP="00AF36DC">
    <w:pPr>
      <w:pStyle w:val="Header"/>
      <w:jc w:val="center"/>
      <w:rPr>
        <w:sz w:val="28"/>
      </w:rPr>
    </w:pPr>
    <w:r w:rsidRPr="00EB3DC2">
      <w:rPr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685800</wp:posOffset>
          </wp:positionV>
          <wp:extent cx="7239000" cy="8686800"/>
          <wp:effectExtent l="0" t="0" r="0" b="0"/>
          <wp:wrapSquare wrapText="bothSides"/>
          <wp:docPr id="3" name="" descr="::::::Desktop:Write on Shapes_ Tre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Desktop:Write on Shapes_ Tree.pdf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 b="7317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 b="7317"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7235190" cy="868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7EC6">
      <w:rPr>
        <w:sz w:val="28"/>
      </w:rPr>
      <w:t xml:space="preserve">Directions:  </w:t>
    </w:r>
    <w:r>
      <w:rPr>
        <w:sz w:val="28"/>
      </w:rPr>
      <w:t>Arrange</w:t>
    </w:r>
    <w:r w:rsidR="00EB7EC6">
      <w:rPr>
        <w:sz w:val="28"/>
      </w:rPr>
      <w:t xml:space="preserve"> the sentences </w:t>
    </w:r>
    <w:r>
      <w:rPr>
        <w:sz w:val="28"/>
      </w:rPr>
      <w:t xml:space="preserve">on the tree </w:t>
    </w:r>
    <w:r w:rsidR="00EB7EC6">
      <w:rPr>
        <w:sz w:val="28"/>
      </w:rPr>
      <w:t>to build a poem about trees.  Then design the text.</w:t>
    </w:r>
  </w:p>
  <w:p w:rsidR="00AF36DC" w:rsidRPr="00AF36DC" w:rsidRDefault="00AF36DC" w:rsidP="00AF36DC">
    <w:pPr>
      <w:pStyle w:val="Header"/>
      <w:jc w:val="center"/>
      <w:rPr>
        <w:b/>
        <w:sz w:val="48"/>
      </w:rPr>
    </w:pPr>
    <w:r w:rsidRPr="00AF36DC">
      <w:rPr>
        <w:b/>
        <w:sz w:val="48"/>
      </w:rPr>
      <w:t>Trees</w:t>
    </w:r>
  </w:p>
  <w:p w:rsidR="00AF36DC" w:rsidRPr="00AF36DC" w:rsidRDefault="00AF36DC" w:rsidP="00AF36DC">
    <w:pPr>
      <w:pStyle w:val="Header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3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F36DC"/>
    <w:rsid w:val="00830E04"/>
    <w:rsid w:val="00AF36DC"/>
    <w:rsid w:val="00EB3DC2"/>
    <w:rsid w:val="00EB7EC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670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F3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36DC"/>
  </w:style>
  <w:style w:type="paragraph" w:styleId="Footer">
    <w:name w:val="footer"/>
    <w:basedOn w:val="Normal"/>
    <w:link w:val="FooterChar"/>
    <w:rsid w:val="00AF3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3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Sykora</dc:creator>
  <cp:keywords/>
  <cp:lastModifiedBy>Sarah Sykora</cp:lastModifiedBy>
  <cp:revision>3</cp:revision>
  <dcterms:created xsi:type="dcterms:W3CDTF">2014-12-10T20:40:00Z</dcterms:created>
  <dcterms:modified xsi:type="dcterms:W3CDTF">2014-12-10T20:55:00Z</dcterms:modified>
</cp:coreProperties>
</file>